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9BCC" w14:textId="4BF2D87B" w:rsidR="00303ABC" w:rsidRDefault="001D541E" w:rsidP="001D541E">
      <w:pPr>
        <w:ind w:firstLineChars="3000" w:firstLine="6300"/>
        <w:jc w:val="right"/>
      </w:pPr>
      <w:r>
        <w:rPr>
          <w:rFonts w:hint="eastAsia"/>
        </w:rPr>
        <w:t>令和</w:t>
      </w:r>
      <w:r w:rsidR="005B4616">
        <w:rPr>
          <w:rFonts w:hint="eastAsia"/>
        </w:rPr>
        <w:t>３</w:t>
      </w:r>
      <w:r w:rsidR="00050F26">
        <w:rPr>
          <w:rFonts w:hint="eastAsia"/>
        </w:rPr>
        <w:t>年</w:t>
      </w:r>
      <w:r w:rsidR="005B4616">
        <w:rPr>
          <w:rFonts w:hint="eastAsia"/>
        </w:rPr>
        <w:t>６</w:t>
      </w:r>
      <w:r w:rsidR="00050F26">
        <w:rPr>
          <w:rFonts w:hint="eastAsia"/>
        </w:rPr>
        <w:t>月</w:t>
      </w:r>
      <w:r w:rsidR="005B4616">
        <w:rPr>
          <w:rFonts w:hint="eastAsia"/>
        </w:rPr>
        <w:t>１</w:t>
      </w:r>
      <w:r w:rsidR="00050F26">
        <w:rPr>
          <w:rFonts w:hint="eastAsia"/>
        </w:rPr>
        <w:t>日</w:t>
      </w:r>
    </w:p>
    <w:p w14:paraId="0C20D088" w14:textId="77777777" w:rsidR="001550B2" w:rsidRDefault="00FC7D33" w:rsidP="00FC7D33">
      <w:r>
        <w:rPr>
          <w:rFonts w:hint="eastAsia"/>
        </w:rPr>
        <w:t>千葉県教職員バドミントン連盟</w:t>
      </w:r>
      <w:r w:rsidR="00B81BCC">
        <w:rPr>
          <w:rFonts w:hint="eastAsia"/>
        </w:rPr>
        <w:t>会員</w:t>
      </w:r>
      <w:r>
        <w:rPr>
          <w:rFonts w:hint="eastAsia"/>
        </w:rPr>
        <w:t>各位</w:t>
      </w:r>
      <w:r w:rsidR="0092388E">
        <w:rPr>
          <w:rFonts w:hint="eastAsia"/>
        </w:rPr>
        <w:t xml:space="preserve">　</w:t>
      </w:r>
    </w:p>
    <w:p w14:paraId="61ECA8B4" w14:textId="77777777" w:rsidR="001E5DC9" w:rsidRDefault="0092388E">
      <w:r>
        <w:rPr>
          <w:rFonts w:hint="eastAsia"/>
        </w:rPr>
        <w:t xml:space="preserve">　　　　　　</w:t>
      </w:r>
    </w:p>
    <w:p w14:paraId="4F10DD2D" w14:textId="77777777" w:rsidR="00050F26" w:rsidRPr="00050F26" w:rsidRDefault="00050F26">
      <w:pPr>
        <w:rPr>
          <w:b/>
        </w:rPr>
      </w:pPr>
    </w:p>
    <w:p w14:paraId="5501F4BE" w14:textId="3837D2EF" w:rsidR="001E5DC9" w:rsidRDefault="00890F74" w:rsidP="00BA614B">
      <w:r>
        <w:rPr>
          <w:rFonts w:hint="eastAsia"/>
        </w:rPr>
        <w:t xml:space="preserve">　</w:t>
      </w:r>
      <w:r w:rsidR="00693D44">
        <w:rPr>
          <w:rFonts w:hint="eastAsia"/>
        </w:rPr>
        <w:t>初夏の候、</w:t>
      </w:r>
      <w:r w:rsidR="001E5DC9">
        <w:rPr>
          <w:rFonts w:hint="eastAsia"/>
        </w:rPr>
        <w:t>会員の皆様には益々ご健勝のことと存じます。</w:t>
      </w:r>
    </w:p>
    <w:p w14:paraId="4716FE5B" w14:textId="77777777" w:rsidR="0020317E" w:rsidRDefault="000B4011" w:rsidP="00446DF8">
      <w:pPr>
        <w:ind w:firstLineChars="100" w:firstLine="210"/>
      </w:pPr>
      <w:r>
        <w:rPr>
          <w:rFonts w:hint="eastAsia"/>
        </w:rPr>
        <w:t>今年度も</w:t>
      </w:r>
      <w:r w:rsidR="00890F74">
        <w:rPr>
          <w:rFonts w:hint="eastAsia"/>
        </w:rPr>
        <w:t>より円滑</w:t>
      </w:r>
      <w:r w:rsidR="00454543">
        <w:rPr>
          <w:rFonts w:hint="eastAsia"/>
        </w:rPr>
        <w:t>な運営に努めてまいり</w:t>
      </w:r>
      <w:r w:rsidR="0020317E">
        <w:rPr>
          <w:rFonts w:hint="eastAsia"/>
        </w:rPr>
        <w:t>たいと思いますので、ご理解</w:t>
      </w:r>
      <w:r w:rsidR="006D3E9A">
        <w:rPr>
          <w:rFonts w:hint="eastAsia"/>
        </w:rPr>
        <w:t>、ご協力</w:t>
      </w:r>
      <w:r w:rsidR="0020317E">
        <w:rPr>
          <w:rFonts w:hint="eastAsia"/>
        </w:rPr>
        <w:t>のほど、宜しくお願い致します。</w:t>
      </w:r>
    </w:p>
    <w:p w14:paraId="5828C106" w14:textId="35BF5C79" w:rsidR="00016AF1" w:rsidRPr="00E55635" w:rsidRDefault="00240A3F" w:rsidP="00E55635">
      <w:pPr>
        <w:rPr>
          <w:b/>
        </w:rPr>
      </w:pPr>
      <w:r>
        <w:rPr>
          <w:rFonts w:hint="eastAsia"/>
        </w:rPr>
        <w:t xml:space="preserve">　今年度の大会は、</w:t>
      </w:r>
      <w:r w:rsidR="005B4616">
        <w:rPr>
          <w:rFonts w:hint="eastAsia"/>
          <w:b/>
        </w:rPr>
        <w:t>新潟県</w:t>
      </w:r>
      <w:r w:rsidR="00693D44">
        <w:rPr>
          <w:rFonts w:hint="eastAsia"/>
          <w:b/>
        </w:rPr>
        <w:t>新潟</w:t>
      </w:r>
      <w:r w:rsidR="001D541E">
        <w:rPr>
          <w:rFonts w:hint="eastAsia"/>
          <w:b/>
        </w:rPr>
        <w:t>市</w:t>
      </w:r>
      <w:r w:rsidR="003D18C1">
        <w:rPr>
          <w:rFonts w:hint="eastAsia"/>
        </w:rPr>
        <w:t>で開催されます。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693D44">
        <w:rPr>
          <w:rFonts w:hint="eastAsia"/>
          <w:b/>
        </w:rPr>
        <w:t>15</w:t>
      </w:r>
      <w:r w:rsidRPr="00FE10EB">
        <w:rPr>
          <w:rFonts w:hint="eastAsia"/>
          <w:b/>
        </w:rPr>
        <w:t>日（</w:t>
      </w:r>
      <w:r w:rsidR="00693D44">
        <w:rPr>
          <w:rFonts w:hint="eastAsia"/>
          <w:b/>
        </w:rPr>
        <w:t>日</w:t>
      </w:r>
      <w:r w:rsidR="005F3A2F">
        <w:rPr>
          <w:rFonts w:hint="eastAsia"/>
          <w:b/>
        </w:rPr>
        <w:t>）</w:t>
      </w:r>
      <w:r w:rsidR="00693D44">
        <w:rPr>
          <w:rFonts w:hint="eastAsia"/>
          <w:b/>
        </w:rPr>
        <w:t>総会</w:t>
      </w:r>
      <w:r w:rsidR="005F3A2F">
        <w:rPr>
          <w:rFonts w:hint="eastAsia"/>
          <w:b/>
        </w:rPr>
        <w:t>、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1D541E">
        <w:rPr>
          <w:rFonts w:hint="eastAsia"/>
          <w:b/>
        </w:rPr>
        <w:t>1</w:t>
      </w:r>
      <w:r w:rsidR="00693D44">
        <w:rPr>
          <w:rFonts w:hint="eastAsia"/>
          <w:b/>
        </w:rPr>
        <w:t>6</w:t>
      </w:r>
      <w:r w:rsidRPr="00FE10EB">
        <w:rPr>
          <w:rFonts w:hint="eastAsia"/>
          <w:b/>
        </w:rPr>
        <w:t>日（</w:t>
      </w:r>
      <w:r w:rsidR="00693D44">
        <w:rPr>
          <w:rFonts w:hint="eastAsia"/>
          <w:b/>
        </w:rPr>
        <w:t>月</w:t>
      </w:r>
      <w:r w:rsidRPr="00FE10EB">
        <w:rPr>
          <w:rFonts w:hint="eastAsia"/>
          <w:b/>
        </w:rPr>
        <w:t>）</w:t>
      </w:r>
      <w:r w:rsidR="005F3A2F">
        <w:rPr>
          <w:rFonts w:hint="eastAsia"/>
          <w:b/>
        </w:rPr>
        <w:t>～</w:t>
      </w:r>
      <w:r w:rsidR="005F3A2F">
        <w:rPr>
          <w:rFonts w:hint="eastAsia"/>
          <w:b/>
        </w:rPr>
        <w:t>8</w:t>
      </w:r>
      <w:r w:rsidR="00FE10EB" w:rsidRPr="00FE10EB">
        <w:rPr>
          <w:rFonts w:hint="eastAsia"/>
          <w:b/>
        </w:rPr>
        <w:t>月</w:t>
      </w:r>
      <w:r w:rsidR="001D541E">
        <w:rPr>
          <w:rFonts w:hint="eastAsia"/>
          <w:b/>
        </w:rPr>
        <w:t>1</w:t>
      </w:r>
      <w:r w:rsidR="00693D44">
        <w:rPr>
          <w:rFonts w:hint="eastAsia"/>
          <w:b/>
        </w:rPr>
        <w:t>9</w:t>
      </w:r>
      <w:r w:rsidR="00FE10EB" w:rsidRPr="00FE10EB">
        <w:rPr>
          <w:rFonts w:hint="eastAsia"/>
          <w:b/>
        </w:rPr>
        <w:t>日（</w:t>
      </w:r>
      <w:r w:rsidR="00693D44">
        <w:rPr>
          <w:rFonts w:hint="eastAsia"/>
          <w:b/>
        </w:rPr>
        <w:t>木</w:t>
      </w:r>
      <w:r w:rsidR="00FE10EB" w:rsidRPr="00FE10EB">
        <w:rPr>
          <w:rFonts w:hint="eastAsia"/>
          <w:b/>
        </w:rPr>
        <w:t>）までが競技の予定です。</w:t>
      </w:r>
      <w:r w:rsidR="00890F74">
        <w:rPr>
          <w:rFonts w:hint="eastAsia"/>
        </w:rPr>
        <w:t>お</w:t>
      </w:r>
      <w:r w:rsidR="0092388E">
        <w:rPr>
          <w:rFonts w:hint="eastAsia"/>
        </w:rPr>
        <w:t>知り合いの方々に声をかけて頂き、たくさんの方に参加して頂きたいと思います。</w:t>
      </w:r>
    </w:p>
    <w:p w14:paraId="48730A31" w14:textId="462AEA49" w:rsidR="00D87F05" w:rsidRPr="00CB2035" w:rsidRDefault="00693D44" w:rsidP="00CB2035">
      <w:pPr>
        <w:ind w:firstLineChars="100" w:firstLine="210"/>
        <w:rPr>
          <w:u w:val="wave"/>
        </w:rPr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1E5DC9">
        <w:rPr>
          <w:rFonts w:hint="eastAsia"/>
        </w:rPr>
        <w:t>年度、</w:t>
      </w:r>
      <w:r w:rsidR="009A1B0C">
        <w:rPr>
          <w:rFonts w:hint="eastAsia"/>
        </w:rPr>
        <w:t>千葉県教職員バドミントン</w:t>
      </w:r>
      <w:r w:rsidR="00A42C92">
        <w:rPr>
          <w:rFonts w:hint="eastAsia"/>
        </w:rPr>
        <w:t>連盟の</w:t>
      </w:r>
      <w:r w:rsidR="001E5DC9">
        <w:rPr>
          <w:rFonts w:hint="eastAsia"/>
        </w:rPr>
        <w:t>会員登録・</w:t>
      </w:r>
      <w:r w:rsidR="00A42C92">
        <w:rPr>
          <w:rFonts w:hint="eastAsia"/>
        </w:rPr>
        <w:t>教職員</w:t>
      </w:r>
      <w:r w:rsidR="00454543">
        <w:rPr>
          <w:rFonts w:hint="eastAsia"/>
        </w:rPr>
        <w:t>大会参加申し込みについてお知らせ</w:t>
      </w:r>
      <w:r w:rsidR="00124F95">
        <w:rPr>
          <w:rFonts w:hint="eastAsia"/>
        </w:rPr>
        <w:t>致</w:t>
      </w:r>
      <w:r w:rsidR="00454543">
        <w:rPr>
          <w:rFonts w:hint="eastAsia"/>
        </w:rPr>
        <w:t>します。</w:t>
      </w:r>
      <w:r w:rsidR="00CB2035" w:rsidRPr="00CB2035">
        <w:rPr>
          <w:rFonts w:hint="eastAsia"/>
          <w:u w:val="wave"/>
        </w:rPr>
        <w:t>会員登録、大会申し込み</w:t>
      </w:r>
      <w:r w:rsidR="00CB2035">
        <w:rPr>
          <w:rFonts w:hint="eastAsia"/>
          <w:u w:val="wave"/>
        </w:rPr>
        <w:t>につきましては、</w:t>
      </w:r>
      <w:r w:rsidR="00FB09EF" w:rsidRPr="000B4011">
        <w:rPr>
          <w:rFonts w:hint="eastAsia"/>
          <w:u w:val="wave"/>
        </w:rPr>
        <w:t>ご記入の上、</w:t>
      </w:r>
      <w:r w:rsidR="00CB2035">
        <w:rPr>
          <w:rFonts w:hint="eastAsia"/>
          <w:b/>
          <w:u w:val="double"/>
        </w:rPr>
        <w:t>６</w:t>
      </w:r>
      <w:r w:rsidR="000B4011" w:rsidRPr="0027667E">
        <w:rPr>
          <w:rFonts w:hint="eastAsia"/>
          <w:b/>
          <w:u w:val="double"/>
        </w:rPr>
        <w:t>月</w:t>
      </w:r>
      <w:r w:rsidR="00CB2035">
        <w:rPr>
          <w:rFonts w:hint="eastAsia"/>
          <w:b/>
          <w:u w:val="double"/>
        </w:rPr>
        <w:t>１１</w:t>
      </w:r>
      <w:r w:rsidR="00C73B6F" w:rsidRPr="0027667E">
        <w:rPr>
          <w:rFonts w:hint="eastAsia"/>
          <w:b/>
          <w:u w:val="double"/>
        </w:rPr>
        <w:t>日（</w:t>
      </w:r>
      <w:r w:rsidR="00CB2035">
        <w:rPr>
          <w:rFonts w:hint="eastAsia"/>
          <w:b/>
          <w:u w:val="double"/>
        </w:rPr>
        <w:t>金</w:t>
      </w:r>
      <w:r w:rsidR="00C73B6F" w:rsidRPr="0027667E">
        <w:rPr>
          <w:rFonts w:hint="eastAsia"/>
          <w:b/>
          <w:u w:val="double"/>
        </w:rPr>
        <w:t>）まで</w:t>
      </w:r>
      <w:r w:rsidR="00C73B6F">
        <w:rPr>
          <w:rFonts w:hint="eastAsia"/>
          <w:u w:val="wave"/>
        </w:rPr>
        <w:t>に</w:t>
      </w:r>
      <w:r w:rsidR="00890F74">
        <w:rPr>
          <w:rFonts w:hint="eastAsia"/>
          <w:u w:val="wave"/>
        </w:rPr>
        <w:t>事務局の宮澤</w:t>
      </w:r>
      <w:r w:rsidR="00FB09EF" w:rsidRPr="00AC53E3">
        <w:rPr>
          <w:rFonts w:hint="eastAsia"/>
          <w:u w:val="wave"/>
        </w:rPr>
        <w:t>までお願い致します。</w:t>
      </w:r>
      <w:r w:rsidR="00CB2035" w:rsidRPr="00CB2035">
        <w:rPr>
          <w:rFonts w:hint="eastAsia"/>
        </w:rPr>
        <w:t>メールや</w:t>
      </w:r>
      <w:r w:rsidR="00E55635">
        <w:rPr>
          <w:rFonts w:hint="eastAsia"/>
        </w:rPr>
        <w:t>直接の受け手渡し</w:t>
      </w:r>
      <w:r w:rsidR="00CB2035">
        <w:rPr>
          <w:rFonts w:hint="eastAsia"/>
        </w:rPr>
        <w:t>、</w:t>
      </w:r>
      <w:r w:rsidR="004B049C" w:rsidRPr="00C73B6F">
        <w:rPr>
          <w:rFonts w:hint="eastAsia"/>
        </w:rPr>
        <w:t>どなたかを通じての受け渡しでもかまいませんので、ご協力を宜しくお願い致します。</w:t>
      </w:r>
    </w:p>
    <w:p w14:paraId="005AE507" w14:textId="061DEF01" w:rsidR="00E9644B" w:rsidRPr="004711BA" w:rsidRDefault="004171C6" w:rsidP="00CA6AD5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001305" w:rsidRPr="004711BA">
        <w:rPr>
          <w:rFonts w:hint="eastAsia"/>
          <w:b/>
          <w:szCs w:val="21"/>
        </w:rPr>
        <w:t>他連盟</w:t>
      </w:r>
      <w:r w:rsidR="00D87F05" w:rsidRPr="004711BA">
        <w:rPr>
          <w:rFonts w:hint="eastAsia"/>
          <w:b/>
          <w:szCs w:val="21"/>
        </w:rPr>
        <w:t>（日本実業団連盟・日本レディース連盟</w:t>
      </w:r>
      <w:r w:rsidR="00CA6AD5">
        <w:rPr>
          <w:rFonts w:hint="eastAsia"/>
          <w:b/>
          <w:szCs w:val="21"/>
        </w:rPr>
        <w:t>など</w:t>
      </w:r>
      <w:r w:rsidR="00D87F05" w:rsidRPr="004711BA">
        <w:rPr>
          <w:rFonts w:hint="eastAsia"/>
          <w:b/>
          <w:szCs w:val="21"/>
        </w:rPr>
        <w:t>）に登録されている方でも、</w:t>
      </w:r>
      <w:r w:rsidR="004711BA" w:rsidRPr="004711BA">
        <w:rPr>
          <w:rFonts w:hint="eastAsia"/>
          <w:b/>
          <w:szCs w:val="21"/>
        </w:rPr>
        <w:t>日本</w:t>
      </w:r>
      <w:r w:rsidR="00D87F05" w:rsidRPr="004711BA">
        <w:rPr>
          <w:rFonts w:hint="eastAsia"/>
          <w:b/>
          <w:szCs w:val="21"/>
        </w:rPr>
        <w:t>教職員連盟に登録、大会参加が可能</w:t>
      </w:r>
      <w:r w:rsidR="00CB2035">
        <w:rPr>
          <w:rFonts w:hint="eastAsia"/>
          <w:b/>
          <w:szCs w:val="21"/>
        </w:rPr>
        <w:t>です。</w:t>
      </w:r>
    </w:p>
    <w:p w14:paraId="3A10EE3F" w14:textId="77777777" w:rsidR="00140835" w:rsidRPr="00062CDD" w:rsidRDefault="00140835" w:rsidP="007E0554">
      <w:pPr>
        <w:ind w:firstLineChars="100" w:firstLine="210"/>
        <w:rPr>
          <w:szCs w:val="21"/>
        </w:rPr>
      </w:pPr>
    </w:p>
    <w:p w14:paraId="28E53E07" w14:textId="04557BCD" w:rsidR="00FE1B6E" w:rsidRPr="001B4544" w:rsidRDefault="000F59FC" w:rsidP="001B4544">
      <w:pPr>
        <w:rPr>
          <w:b/>
          <w:sz w:val="24"/>
          <w:szCs w:val="24"/>
          <w:u w:val="thick"/>
        </w:rPr>
      </w:pPr>
      <w:r w:rsidRPr="00303ABC">
        <w:rPr>
          <w:rFonts w:hint="eastAsia"/>
          <w:b/>
          <w:sz w:val="24"/>
          <w:szCs w:val="24"/>
          <w:u w:val="thick"/>
        </w:rPr>
        <w:t>総会について</w:t>
      </w:r>
      <w:r w:rsidR="00645DF7">
        <w:rPr>
          <w:rFonts w:hint="eastAsia"/>
          <w:b/>
          <w:sz w:val="24"/>
          <w:szCs w:val="24"/>
          <w:u w:val="thick"/>
        </w:rPr>
        <w:t>（書面開催）</w:t>
      </w:r>
    </w:p>
    <w:p w14:paraId="1F28FD82" w14:textId="143B1C5B" w:rsidR="00CF3FAB" w:rsidRDefault="00A42C92" w:rsidP="004711BA">
      <w:pPr>
        <w:jc w:val="left"/>
      </w:pPr>
      <w:r>
        <w:rPr>
          <w:rFonts w:hint="eastAsia"/>
        </w:rPr>
        <w:t>後日、資料を送付致します。</w:t>
      </w:r>
    </w:p>
    <w:p w14:paraId="3ABB8E39" w14:textId="77777777" w:rsidR="00A42C92" w:rsidRPr="001B4544" w:rsidRDefault="00A42C92" w:rsidP="004711BA">
      <w:pPr>
        <w:jc w:val="left"/>
        <w:rPr>
          <w:rFonts w:asciiTheme="minorEastAsia" w:hAnsiTheme="minorEastAsia"/>
        </w:rPr>
      </w:pPr>
    </w:p>
    <w:p w14:paraId="02921F80" w14:textId="77777777" w:rsidR="00D95A24" w:rsidRPr="00645DF7" w:rsidRDefault="00F1145A" w:rsidP="00F1145A">
      <w:pPr>
        <w:rPr>
          <w:b/>
          <w:sz w:val="24"/>
          <w:szCs w:val="24"/>
          <w:u w:val="thick"/>
        </w:rPr>
      </w:pPr>
      <w:r w:rsidRPr="00645DF7">
        <w:rPr>
          <w:rFonts w:hint="eastAsia"/>
          <w:b/>
          <w:sz w:val="24"/>
          <w:szCs w:val="24"/>
          <w:u w:val="thick"/>
        </w:rPr>
        <w:t>登録用紙などの記入</w:t>
      </w:r>
      <w:r w:rsidR="0092388E" w:rsidRPr="00645DF7">
        <w:rPr>
          <w:rFonts w:hint="eastAsia"/>
          <w:b/>
          <w:sz w:val="24"/>
          <w:szCs w:val="24"/>
          <w:u w:val="thick"/>
        </w:rPr>
        <w:t>・提出</w:t>
      </w:r>
      <w:r w:rsidR="001C24E1" w:rsidRPr="00645DF7">
        <w:rPr>
          <w:rFonts w:hint="eastAsia"/>
          <w:b/>
          <w:sz w:val="24"/>
          <w:szCs w:val="24"/>
          <w:u w:val="thick"/>
        </w:rPr>
        <w:t>・</w:t>
      </w:r>
      <w:r w:rsidR="0027667E" w:rsidRPr="00645DF7">
        <w:rPr>
          <w:rFonts w:hint="eastAsia"/>
          <w:b/>
          <w:sz w:val="24"/>
          <w:szCs w:val="24"/>
          <w:u w:val="thick"/>
        </w:rPr>
        <w:t>支払い</w:t>
      </w:r>
      <w:r w:rsidR="0092388E" w:rsidRPr="00645DF7">
        <w:rPr>
          <w:rFonts w:hint="eastAsia"/>
          <w:b/>
          <w:sz w:val="24"/>
          <w:szCs w:val="24"/>
          <w:u w:val="thick"/>
        </w:rPr>
        <w:t>について</w:t>
      </w:r>
    </w:p>
    <w:p w14:paraId="55E8FE35" w14:textId="413B7A6B" w:rsidR="00686A9D" w:rsidRDefault="0027667E" w:rsidP="00645DF7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日バ協会・県バ協会の登録済、未登録は明確に記入して下さい</w:t>
      </w:r>
      <w:r w:rsidR="00337090">
        <w:rPr>
          <w:rFonts w:hint="eastAsia"/>
        </w:rPr>
        <w:t>。</w:t>
      </w:r>
    </w:p>
    <w:p w14:paraId="028607BD" w14:textId="3C9B745F" w:rsidR="00645DF7" w:rsidRPr="00155FCC" w:rsidRDefault="00645DF7" w:rsidP="00155FCC">
      <w:pPr>
        <w:pStyle w:val="a5"/>
        <w:numPr>
          <w:ilvl w:val="0"/>
          <w:numId w:val="4"/>
        </w:numPr>
        <w:ind w:leftChars="0"/>
        <w:jc w:val="left"/>
        <w:rPr>
          <w:u w:val="double"/>
        </w:rPr>
      </w:pPr>
      <w:r>
        <w:rPr>
          <w:rFonts w:hint="eastAsia"/>
          <w:b/>
          <w:u w:val="double"/>
        </w:rPr>
        <w:t>6</w:t>
      </w:r>
      <w:r w:rsidR="00686A9D" w:rsidRPr="00E9644B">
        <w:rPr>
          <w:rFonts w:hint="eastAsia"/>
          <w:b/>
          <w:u w:val="double"/>
        </w:rPr>
        <w:t>月</w:t>
      </w:r>
      <w:r>
        <w:rPr>
          <w:rFonts w:hint="eastAsia"/>
          <w:b/>
          <w:u w:val="double"/>
        </w:rPr>
        <w:t>11</w:t>
      </w:r>
      <w:r w:rsidR="00686A9D" w:rsidRPr="00E9644B">
        <w:rPr>
          <w:rFonts w:hint="eastAsia"/>
          <w:b/>
          <w:u w:val="double"/>
        </w:rPr>
        <w:t>日（</w:t>
      </w:r>
      <w:r>
        <w:rPr>
          <w:rFonts w:hint="eastAsia"/>
          <w:b/>
          <w:u w:val="double"/>
        </w:rPr>
        <w:t>金</w:t>
      </w:r>
      <w:r w:rsidR="00686A9D" w:rsidRPr="00E9644B">
        <w:rPr>
          <w:rFonts w:hint="eastAsia"/>
          <w:b/>
          <w:u w:val="double"/>
        </w:rPr>
        <w:t>）まで</w:t>
      </w:r>
      <w:r w:rsidR="00890F74">
        <w:rPr>
          <w:rFonts w:hint="eastAsia"/>
          <w:u w:val="double"/>
        </w:rPr>
        <w:t>に事務局の宮澤</w:t>
      </w:r>
      <w:r w:rsidR="00686A9D" w:rsidRPr="0027667E">
        <w:rPr>
          <w:rFonts w:hint="eastAsia"/>
          <w:u w:val="double"/>
        </w:rPr>
        <w:t>まで</w:t>
      </w:r>
      <w:r w:rsidR="00890F74">
        <w:rPr>
          <w:rFonts w:hint="eastAsia"/>
          <w:u w:val="double"/>
        </w:rPr>
        <w:t>郵送または</w:t>
      </w:r>
      <w:r w:rsidR="00686A9D" w:rsidRPr="0027667E">
        <w:rPr>
          <w:rFonts w:hint="eastAsia"/>
          <w:u w:val="double"/>
        </w:rPr>
        <w:t>直接受け渡しを</w:t>
      </w:r>
      <w:r w:rsidR="00686A9D" w:rsidRPr="00890F74">
        <w:rPr>
          <w:rFonts w:hint="eastAsia"/>
          <w:u w:val="double"/>
        </w:rPr>
        <w:t>お願いします</w:t>
      </w:r>
      <w:r>
        <w:rPr>
          <w:rFonts w:hint="eastAsia"/>
          <w:u w:val="double"/>
        </w:rPr>
        <w:t>。</w:t>
      </w:r>
    </w:p>
    <w:p w14:paraId="20A4040C" w14:textId="77777777" w:rsidR="00645DF7" w:rsidRDefault="009A1B0C" w:rsidP="00645DF7">
      <w:pPr>
        <w:ind w:firstLine="1050"/>
        <w:jc w:val="left"/>
      </w:pPr>
      <w:r>
        <w:rPr>
          <w:rFonts w:hint="eastAsia"/>
        </w:rPr>
        <w:t>千葉県教職員バドミントン連盟　事務局</w:t>
      </w:r>
      <w:r w:rsidR="002A4DEE">
        <w:t xml:space="preserve">　</w:t>
      </w:r>
      <w:r w:rsidR="00CB2035">
        <w:rPr>
          <w:rFonts w:hint="eastAsia"/>
        </w:rPr>
        <w:t>小畠</w:t>
      </w:r>
      <w:r w:rsidR="001B1445">
        <w:rPr>
          <w:rFonts w:hint="eastAsia"/>
        </w:rPr>
        <w:t xml:space="preserve">　礼　</w:t>
      </w:r>
    </w:p>
    <w:p w14:paraId="3A982F99" w14:textId="382AE364" w:rsidR="00C069CC" w:rsidRDefault="00F56490" w:rsidP="00645DF7">
      <w:pPr>
        <w:ind w:firstLine="1260"/>
        <w:jc w:val="left"/>
      </w:pPr>
      <w:hyperlink r:id="rId8" w:history="1">
        <w:r w:rsidR="00645DF7" w:rsidRPr="00EC7E06">
          <w:rPr>
            <w:rStyle w:val="ac"/>
          </w:rPr>
          <w:t>chiba.miya124@gmail.com</w:t>
        </w:r>
      </w:hyperlink>
    </w:p>
    <w:p w14:paraId="59B3C72D" w14:textId="0B0497B9" w:rsidR="00645DF7" w:rsidRPr="00645DF7" w:rsidRDefault="00645DF7" w:rsidP="00645DF7">
      <w:pPr>
        <w:jc w:val="left"/>
      </w:pPr>
      <w:r>
        <w:rPr>
          <w:rFonts w:hint="eastAsia"/>
        </w:rPr>
        <w:t xml:space="preserve">　</w:t>
      </w:r>
    </w:p>
    <w:p w14:paraId="7B66D2B3" w14:textId="025384C7" w:rsidR="001C2A33" w:rsidRPr="00916728" w:rsidRDefault="001C2A33" w:rsidP="001C2A33">
      <w:pPr>
        <w:pStyle w:val="a5"/>
        <w:numPr>
          <w:ilvl w:val="0"/>
          <w:numId w:val="18"/>
        </w:numPr>
        <w:ind w:leftChars="0"/>
        <w:jc w:val="left"/>
        <w:rPr>
          <w:bCs/>
        </w:rPr>
      </w:pPr>
      <w:r>
        <w:rPr>
          <w:rFonts w:hint="eastAsia"/>
        </w:rPr>
        <w:t>登録料・参加料は、</w:t>
      </w:r>
      <w:r w:rsidR="00062CDD" w:rsidRPr="00AC3B3A">
        <w:rPr>
          <w:rFonts w:hint="eastAsia"/>
          <w:b/>
          <w:u w:val="double"/>
        </w:rPr>
        <w:t>ゆうちょ銀行への振り込み</w:t>
      </w:r>
      <w:r w:rsidR="001B4544" w:rsidRPr="00916728">
        <w:rPr>
          <w:rFonts w:hint="eastAsia"/>
          <w:bCs/>
        </w:rPr>
        <w:t>をお願いします。</w:t>
      </w:r>
    </w:p>
    <w:p w14:paraId="32AE203A" w14:textId="77777777"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大会に参加される方は、登録料と参加料を合わせた金額の支払いとなります。</w:t>
      </w:r>
    </w:p>
    <w:p w14:paraId="7FEAE5D6" w14:textId="44FB4ACE" w:rsidR="00011847" w:rsidRDefault="00011847" w:rsidP="0053630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3A12" wp14:editId="5666F65B">
                <wp:simplePos x="0" y="0"/>
                <wp:positionH relativeFrom="column">
                  <wp:posOffset>184468</wp:posOffset>
                </wp:positionH>
                <wp:positionV relativeFrom="paragraph">
                  <wp:posOffset>99378</wp:posOffset>
                </wp:positionV>
                <wp:extent cx="4899704" cy="1310816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704" cy="1310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47B8" w14:textId="77777777" w:rsidR="00536304" w:rsidRPr="00536304" w:rsidRDefault="00536304" w:rsidP="00AC3B3A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536304">
                              <w:rPr>
                                <w:rFonts w:hint="eastAsia"/>
                                <w:bdr w:val="single" w:sz="4" w:space="0" w:color="auto"/>
                              </w:rPr>
                              <w:t>振込先</w:t>
                            </w:r>
                          </w:p>
                          <w:p w14:paraId="402F29E5" w14:textId="77777777" w:rsidR="00536304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ゆうちょ銀行　店名　ゼロゴハチ</w:t>
                            </w:r>
                          </w:p>
                          <w:p w14:paraId="6C671E0A" w14:textId="77777777" w:rsidR="00CF3FAB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店番　０５８　記号　１０５１０（普通）</w:t>
                            </w:r>
                          </w:p>
                          <w:p w14:paraId="4AF85C65" w14:textId="77777777" w:rsidR="00536304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  <w:r w:rsidR="00CF3FA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８１７０９４４１</w:t>
                            </w:r>
                            <w:r w:rsidR="00CF3FAB">
                              <w:rPr>
                                <w:rFonts w:hint="eastAsia"/>
                              </w:rPr>
                              <w:t>（他の金融機関からの場合８１７０９４４）</w:t>
                            </w:r>
                          </w:p>
                          <w:p w14:paraId="34FD64C9" w14:textId="77777777" w:rsidR="00536304" w:rsidRDefault="00CF3FAB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口座名義　</w:t>
                            </w:r>
                            <w:r w:rsidR="00536304">
                              <w:rPr>
                                <w:rFonts w:hint="eastAsia"/>
                              </w:rPr>
                              <w:t>チバケンキョウショクインバドミントンレンメイ</w:t>
                            </w:r>
                          </w:p>
                          <w:p w14:paraId="7810418B" w14:textId="77777777" w:rsidR="00536304" w:rsidRDefault="00536304" w:rsidP="00536304">
                            <w:pPr>
                              <w:pStyle w:val="a5"/>
                              <w:ind w:leftChars="0" w:left="1455"/>
                              <w:jc w:val="left"/>
                            </w:pPr>
                          </w:p>
                          <w:p w14:paraId="22AF5920" w14:textId="77777777" w:rsidR="00536304" w:rsidRDefault="00536304" w:rsidP="005363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3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55pt;margin-top:7.85pt;width:385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" fillcolor="white [3201]" strokeweight=".5pt">
                <v:textbox inset=",,0">
                  <w:txbxContent>
                    <w:p w14:paraId="37BF47B8" w14:textId="77777777" w:rsidR="00536304" w:rsidRPr="00536304" w:rsidRDefault="00536304" w:rsidP="00AC3B3A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536304">
                        <w:rPr>
                          <w:rFonts w:hint="eastAsia"/>
                          <w:bdr w:val="single" w:sz="4" w:space="0" w:color="auto"/>
                        </w:rPr>
                        <w:t>振込先</w:t>
                      </w:r>
                    </w:p>
                    <w:p w14:paraId="402F29E5" w14:textId="77777777" w:rsidR="00536304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ゆうちょ銀行　店名　ゼロゴハチ</w:t>
                      </w:r>
                    </w:p>
                    <w:p w14:paraId="6C671E0A" w14:textId="77777777" w:rsidR="00CF3FAB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店番　０５８　記号　１０５１０（普通）</w:t>
                      </w:r>
                    </w:p>
                    <w:p w14:paraId="4AF85C65" w14:textId="77777777" w:rsidR="00536304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口座番号</w:t>
                      </w:r>
                      <w:r w:rsidR="00CF3FA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８１７０９４４１</w:t>
                      </w:r>
                      <w:r w:rsidR="00CF3FAB">
                        <w:rPr>
                          <w:rFonts w:hint="eastAsia"/>
                        </w:rPr>
                        <w:t>（他の金融機関からの場合８１７０９４４）</w:t>
                      </w:r>
                    </w:p>
                    <w:p w14:paraId="34FD64C9" w14:textId="77777777" w:rsidR="00536304" w:rsidRDefault="00CF3FAB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口座名義　</w:t>
                      </w:r>
                      <w:r w:rsidR="00536304">
                        <w:rPr>
                          <w:rFonts w:hint="eastAsia"/>
                        </w:rPr>
                        <w:t>チバケンキョウショクインバドミントンレンメイ</w:t>
                      </w:r>
                    </w:p>
                    <w:p w14:paraId="7810418B" w14:textId="77777777" w:rsidR="00536304" w:rsidRDefault="00536304" w:rsidP="00536304">
                      <w:pPr>
                        <w:pStyle w:val="a5"/>
                        <w:ind w:leftChars="0" w:left="1455"/>
                        <w:jc w:val="left"/>
                      </w:pPr>
                    </w:p>
                    <w:p w14:paraId="22AF5920" w14:textId="77777777" w:rsidR="00536304" w:rsidRDefault="00536304" w:rsidP="0053630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11C29A8" w14:textId="64FB1269" w:rsidR="00011847" w:rsidRDefault="00011847" w:rsidP="00536304">
      <w:pPr>
        <w:jc w:val="left"/>
      </w:pPr>
    </w:p>
    <w:p w14:paraId="3F040782" w14:textId="1FCA81E9" w:rsidR="00011847" w:rsidRDefault="00011847" w:rsidP="00536304">
      <w:pPr>
        <w:jc w:val="left"/>
      </w:pPr>
    </w:p>
    <w:p w14:paraId="5C86274B" w14:textId="68E2198E" w:rsidR="00155FCC" w:rsidRDefault="00155FCC" w:rsidP="00536304">
      <w:pPr>
        <w:jc w:val="left"/>
      </w:pPr>
    </w:p>
    <w:p w14:paraId="51346253" w14:textId="277C305B" w:rsidR="00155FCC" w:rsidRDefault="00155FCC" w:rsidP="00536304">
      <w:pPr>
        <w:jc w:val="left"/>
      </w:pPr>
    </w:p>
    <w:p w14:paraId="5D172D02" w14:textId="20FA7EB3" w:rsidR="00536304" w:rsidRDefault="00536304" w:rsidP="00536304">
      <w:pPr>
        <w:jc w:val="left"/>
      </w:pPr>
    </w:p>
    <w:p w14:paraId="4DDF1C17" w14:textId="7771A217" w:rsidR="00CF3FAB" w:rsidRDefault="00CF3FAB" w:rsidP="00536304">
      <w:pPr>
        <w:jc w:val="left"/>
      </w:pPr>
    </w:p>
    <w:p w14:paraId="5D6443B7" w14:textId="77777777" w:rsidR="00011847" w:rsidRDefault="00011847" w:rsidP="00536304">
      <w:pPr>
        <w:jc w:val="left"/>
        <w:rPr>
          <w:rFonts w:hint="eastAsia"/>
        </w:rPr>
      </w:pPr>
    </w:p>
    <w:p w14:paraId="03458D54" w14:textId="77777777" w:rsidR="006E3B5E" w:rsidRPr="001B4544" w:rsidRDefault="00A91463" w:rsidP="00E82C51">
      <w:pPr>
        <w:jc w:val="left"/>
        <w:rPr>
          <w:sz w:val="24"/>
          <w:szCs w:val="24"/>
        </w:rPr>
      </w:pPr>
      <w:r w:rsidRPr="001B4544">
        <w:rPr>
          <w:rFonts w:hint="eastAsia"/>
          <w:b/>
          <w:sz w:val="24"/>
          <w:szCs w:val="24"/>
          <w:u w:val="thick"/>
        </w:rPr>
        <w:lastRenderedPageBreak/>
        <w:t>登録料・大会参加料</w:t>
      </w:r>
      <w:r w:rsidR="00E82C51" w:rsidRPr="001B4544">
        <w:rPr>
          <w:rFonts w:hint="eastAsia"/>
          <w:b/>
          <w:sz w:val="24"/>
          <w:szCs w:val="24"/>
          <w:u w:val="thick"/>
        </w:rPr>
        <w:t>について</w:t>
      </w:r>
    </w:p>
    <w:p w14:paraId="1E4B835E" w14:textId="77777777" w:rsidR="00E55635" w:rsidRDefault="00452A03" w:rsidP="00E55635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登録料</w:t>
      </w:r>
      <w:r>
        <w:rPr>
          <w:rFonts w:hint="eastAsia"/>
        </w:rPr>
        <w:t xml:space="preserve">　　　　　　　　　　　　</w:t>
      </w:r>
    </w:p>
    <w:p w14:paraId="51FB7B4D" w14:textId="77777777" w:rsidR="00E82C51" w:rsidRPr="00E55635" w:rsidRDefault="00110A7D" w:rsidP="00F64BB0">
      <w:pPr>
        <w:ind w:firstLineChars="100" w:firstLine="210"/>
        <w:jc w:val="left"/>
        <w:rPr>
          <w:bdr w:val="single" w:sz="4" w:space="0" w:color="auto"/>
        </w:rPr>
      </w:pPr>
      <w:r>
        <w:rPr>
          <w:rFonts w:hint="eastAsia"/>
        </w:rPr>
        <w:sym w:font="Wingdings" w:char="F0B6"/>
      </w:r>
      <w:r w:rsidR="00A13064">
        <w:rPr>
          <w:rFonts w:hint="eastAsia"/>
        </w:rPr>
        <w:t xml:space="preserve">日本バドミントン協会　　　　　　　</w:t>
      </w:r>
      <w:r w:rsidR="005D2D2F" w:rsidRPr="001B1445">
        <w:rPr>
          <w:rFonts w:hint="eastAsia"/>
        </w:rPr>
        <w:t>1,000</w:t>
      </w:r>
      <w:r w:rsidR="00303ABC"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14:paraId="37B614C3" w14:textId="77777777" w:rsidR="00110A7D" w:rsidRDefault="00110A7D" w:rsidP="00F64BB0">
      <w:pPr>
        <w:ind w:firstLineChars="100" w:firstLine="210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千葉県バドミントン協会　　　　　　</w:t>
      </w:r>
      <w:r w:rsidR="00303ABC">
        <w:rPr>
          <w:rFonts w:hint="eastAsia"/>
        </w:rPr>
        <w:t>1,000</w:t>
      </w:r>
      <w:r w:rsidR="00303ABC">
        <w:rPr>
          <w:rFonts w:hint="eastAsia"/>
        </w:rPr>
        <w:t>円</w:t>
      </w:r>
    </w:p>
    <w:p w14:paraId="73EB7C85" w14:textId="77777777" w:rsidR="008E3E6F" w:rsidRPr="001B4544" w:rsidRDefault="008E3E6F" w:rsidP="008E3E6F">
      <w:pPr>
        <w:jc w:val="left"/>
        <w:rPr>
          <w:sz w:val="24"/>
          <w:szCs w:val="24"/>
        </w:rPr>
      </w:pPr>
      <w:r w:rsidRPr="001B4544">
        <w:rPr>
          <w:rFonts w:hint="eastAsia"/>
          <w:b/>
          <w:sz w:val="24"/>
          <w:szCs w:val="24"/>
          <w:u w:val="thick"/>
        </w:rPr>
        <w:t>登録料・大会参加料について</w:t>
      </w:r>
    </w:p>
    <w:p w14:paraId="2C14F161" w14:textId="77777777" w:rsidR="008E3E6F" w:rsidRDefault="008E3E6F" w:rsidP="008E3E6F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登録料</w:t>
      </w:r>
      <w:r>
        <w:rPr>
          <w:rFonts w:hint="eastAsia"/>
        </w:rPr>
        <w:t xml:space="preserve">　　　　　　　　　　　　</w:t>
      </w:r>
    </w:p>
    <w:p w14:paraId="3A7CE1D7" w14:textId="77777777" w:rsidR="008E3E6F" w:rsidRPr="00E55635" w:rsidRDefault="008E3E6F" w:rsidP="008E3E6F">
      <w:pPr>
        <w:ind w:firstLineChars="100" w:firstLine="210"/>
        <w:jc w:val="left"/>
        <w:rPr>
          <w:bdr w:val="single" w:sz="4" w:space="0" w:color="auto"/>
        </w:rPr>
      </w:pPr>
      <w:r>
        <w:rPr>
          <w:rFonts w:hint="eastAsia"/>
        </w:rPr>
        <w:sym w:font="Wingdings" w:char="F0B6"/>
      </w:r>
      <w:r>
        <w:rPr>
          <w:rFonts w:hint="eastAsia"/>
        </w:rPr>
        <w:t xml:space="preserve">日本バドミントン協会　　　　　　　</w:t>
      </w:r>
      <w:r w:rsidRPr="001B1445">
        <w:rPr>
          <w:rFonts w:hint="eastAsia"/>
        </w:rPr>
        <w:t>1,000</w:t>
      </w:r>
      <w:r>
        <w:rPr>
          <w:rFonts w:hint="eastAsia"/>
        </w:rPr>
        <w:t>円</w:t>
      </w:r>
      <w:r>
        <w:rPr>
          <w:rFonts w:hint="eastAsia"/>
        </w:rPr>
        <w:t xml:space="preserve">  </w:t>
      </w:r>
    </w:p>
    <w:p w14:paraId="63F0D982" w14:textId="77777777" w:rsidR="008E3E6F" w:rsidRDefault="008E3E6F" w:rsidP="008E3E6F">
      <w:pPr>
        <w:ind w:firstLineChars="100" w:firstLine="210"/>
        <w:jc w:val="left"/>
      </w:pPr>
      <w:r>
        <w:rPr>
          <w:rFonts w:hint="eastAsia"/>
        </w:rPr>
        <w:sym w:font="Wingdings" w:char="F0B6"/>
      </w:r>
      <w:r>
        <w:rPr>
          <w:rFonts w:hint="eastAsia"/>
        </w:rPr>
        <w:t xml:space="preserve">千葉県バドミントン協会　　　　　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14:paraId="29D5395A" w14:textId="77777777" w:rsidR="008E3E6F" w:rsidRPr="00303ABC" w:rsidRDefault="008E3E6F" w:rsidP="008E3E6F">
      <w:pPr>
        <w:ind w:firstLineChars="100" w:firstLine="210"/>
        <w:jc w:val="left"/>
      </w:pPr>
      <w:r>
        <w:rPr>
          <w:rFonts w:hint="eastAsia"/>
        </w:rPr>
        <w:sym w:font="Wingdings" w:char="F0B6"/>
      </w:r>
      <w:r>
        <w:rPr>
          <w:rFonts w:hint="eastAsia"/>
        </w:rPr>
        <w:t xml:space="preserve">日本教職員バドミントン連盟　　　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14:paraId="74060576" w14:textId="77777777" w:rsidR="008E3E6F" w:rsidRDefault="008E3E6F" w:rsidP="008E3E6F">
      <w:pPr>
        <w:ind w:firstLineChars="100" w:firstLine="210"/>
        <w:jc w:val="left"/>
      </w:pPr>
      <w:r>
        <w:rPr>
          <w:rFonts w:hint="eastAsia"/>
        </w:rPr>
        <w:sym w:font="Wingdings" w:char="F0B6"/>
      </w:r>
      <w:r>
        <w:rPr>
          <w:rFonts w:hint="eastAsia"/>
        </w:rPr>
        <w:t xml:space="preserve">千葉県教職員バドミントン連盟　　　</w:t>
      </w:r>
      <w:r>
        <w:rPr>
          <w:rFonts w:hint="eastAsia"/>
        </w:rPr>
        <w:t>2,000</w:t>
      </w:r>
      <w:r>
        <w:rPr>
          <w:rFonts w:hint="eastAsia"/>
        </w:rPr>
        <w:t xml:space="preserve">円　</w:t>
      </w:r>
    </w:p>
    <w:p w14:paraId="429E3EEF" w14:textId="77777777" w:rsidR="00AB597A" w:rsidRDefault="00AB597A" w:rsidP="00452A03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大会</w:t>
      </w:r>
      <w:r w:rsidR="00710E16">
        <w:rPr>
          <w:rFonts w:hint="eastAsia"/>
          <w:bdr w:val="single" w:sz="4" w:space="0" w:color="auto"/>
        </w:rPr>
        <w:t>参加料</w:t>
      </w:r>
    </w:p>
    <w:p w14:paraId="4BE13A1B" w14:textId="77777777" w:rsidR="00D95A24" w:rsidRDefault="00710E16" w:rsidP="00F64BB0">
      <w:pPr>
        <w:ind w:firstLineChars="100" w:firstLine="210"/>
      </w:pPr>
      <w:r>
        <w:rPr>
          <w:rFonts w:hint="eastAsia"/>
        </w:rPr>
        <w:sym w:font="Wingdings" w:char="F0AB"/>
      </w:r>
      <w:r>
        <w:rPr>
          <w:rFonts w:hint="eastAsia"/>
        </w:rPr>
        <w:t>団体</w:t>
      </w:r>
      <w:r w:rsidR="00452A03">
        <w:rPr>
          <w:rFonts w:hint="eastAsia"/>
        </w:rPr>
        <w:t>戦１チーム</w:t>
      </w:r>
      <w:r>
        <w:rPr>
          <w:rFonts w:hint="eastAsia"/>
        </w:rPr>
        <w:t xml:space="preserve">　</w:t>
      </w:r>
      <w:r w:rsidR="00D13B9F">
        <w:rPr>
          <w:rFonts w:hint="eastAsia"/>
        </w:rPr>
        <w:t xml:space="preserve">　　</w:t>
      </w:r>
      <w:r w:rsidR="00E55635">
        <w:rPr>
          <w:rFonts w:hint="eastAsia"/>
        </w:rPr>
        <w:t xml:space="preserve">　　　　　　</w:t>
      </w:r>
      <w:r w:rsidR="00A13064">
        <w:rPr>
          <w:rFonts w:hint="eastAsia"/>
        </w:rPr>
        <w:t xml:space="preserve"> </w:t>
      </w:r>
      <w:r>
        <w:rPr>
          <w:rFonts w:hint="eastAsia"/>
        </w:rPr>
        <w:t>25,000</w:t>
      </w:r>
      <w:r w:rsidR="00007A99">
        <w:rPr>
          <w:rFonts w:hint="eastAsia"/>
        </w:rPr>
        <w:t xml:space="preserve">円　</w:t>
      </w:r>
      <w:r w:rsidR="00D95A24">
        <w:t>(</w:t>
      </w:r>
      <w:r w:rsidR="00E55635">
        <w:rPr>
          <w:rFonts w:hint="eastAsia"/>
        </w:rPr>
        <w:t>メンバーが決まり次第、後日支払い。</w:t>
      </w:r>
      <w:r w:rsidR="00D95A24">
        <w:rPr>
          <w:rFonts w:hint="eastAsia"/>
        </w:rPr>
        <w:t>)</w:t>
      </w:r>
    </w:p>
    <w:p w14:paraId="1A7EEB23" w14:textId="77777777" w:rsidR="001B1445" w:rsidRDefault="00452A03" w:rsidP="00710E1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個人戦　１人１種目　</w:t>
      </w:r>
      <w:r w:rsidR="00D13B9F">
        <w:rPr>
          <w:rFonts w:hint="eastAsia"/>
        </w:rPr>
        <w:t xml:space="preserve">　</w:t>
      </w:r>
      <w:r w:rsidR="00E55635">
        <w:rPr>
          <w:rFonts w:hint="eastAsia"/>
        </w:rPr>
        <w:t xml:space="preserve">　　　　　　</w:t>
      </w:r>
      <w:r w:rsidR="005D2D2F" w:rsidRPr="001B1445">
        <w:rPr>
          <w:rFonts w:hint="eastAsia"/>
        </w:rPr>
        <w:t>5</w:t>
      </w:r>
      <w:r w:rsidRPr="001B1445">
        <w:rPr>
          <w:rFonts w:hint="eastAsia"/>
        </w:rPr>
        <w:t>,000</w:t>
      </w:r>
      <w:r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14:paraId="120F6294" w14:textId="77777777" w:rsidR="00452A03" w:rsidRDefault="00452A03" w:rsidP="00710E1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表彰積立金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14:paraId="73457877" w14:textId="77777777" w:rsidR="00705FA6" w:rsidRPr="00AC3B3A" w:rsidRDefault="00452A03" w:rsidP="00EF0EF3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保険料１人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　</w:t>
      </w:r>
      <w:r>
        <w:rPr>
          <w:rFonts w:hint="eastAsia"/>
        </w:rPr>
        <w:t>100</w:t>
      </w:r>
      <w:r>
        <w:rPr>
          <w:rFonts w:hint="eastAsia"/>
        </w:rPr>
        <w:t>円</w:t>
      </w:r>
    </w:p>
    <w:p w14:paraId="4B2B6FFB" w14:textId="61251AC8" w:rsidR="00050F26" w:rsidRPr="00705FA6" w:rsidRDefault="00050F26" w:rsidP="00050F26">
      <w:pPr>
        <w:rPr>
          <w:b/>
          <w:sz w:val="24"/>
          <w:szCs w:val="24"/>
          <w:u w:val="thick"/>
          <w:bdr w:val="single" w:sz="4" w:space="0" w:color="auto"/>
        </w:rPr>
      </w:pP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登録用紙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（大会申</w:t>
      </w:r>
      <w:r w:rsidR="00916728">
        <w:rPr>
          <w:rFonts w:hint="eastAsia"/>
          <w:b/>
          <w:szCs w:val="24"/>
          <w:u w:val="thick"/>
          <w:bdr w:val="single" w:sz="4" w:space="0" w:color="auto"/>
        </w:rPr>
        <w:t>し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込</w:t>
      </w:r>
      <w:r w:rsidR="00916728">
        <w:rPr>
          <w:rFonts w:hint="eastAsia"/>
          <w:b/>
          <w:szCs w:val="24"/>
          <w:u w:val="thick"/>
          <w:bdr w:val="single" w:sz="4" w:space="0" w:color="auto"/>
        </w:rPr>
        <w:t>み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希望</w:t>
      </w:r>
      <w:r w:rsidR="00916728">
        <w:rPr>
          <w:rFonts w:hint="eastAsia"/>
          <w:b/>
          <w:szCs w:val="24"/>
          <w:u w:val="thick"/>
          <w:bdr w:val="single" w:sz="4" w:space="0" w:color="auto"/>
        </w:rPr>
        <w:t>）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 xml:space="preserve">提出　　</w:t>
      </w:r>
      <w:r w:rsidR="00CB2035">
        <w:rPr>
          <w:rFonts w:hint="eastAsia"/>
          <w:b/>
          <w:sz w:val="24"/>
          <w:szCs w:val="24"/>
          <w:u w:val="thick"/>
          <w:bdr w:val="single" w:sz="4" w:space="0" w:color="auto"/>
        </w:rPr>
        <w:t>６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>月</w:t>
      </w:r>
      <w:r w:rsidR="00CB2035">
        <w:rPr>
          <w:rFonts w:hint="eastAsia"/>
          <w:b/>
          <w:sz w:val="24"/>
          <w:szCs w:val="24"/>
          <w:u w:val="thick"/>
          <w:bdr w:val="single" w:sz="4" w:space="0" w:color="auto"/>
        </w:rPr>
        <w:t>１１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日（</w:t>
      </w:r>
      <w:r w:rsidR="00CB2035">
        <w:rPr>
          <w:rFonts w:hint="eastAsia"/>
          <w:b/>
          <w:sz w:val="24"/>
          <w:szCs w:val="24"/>
          <w:u w:val="thick"/>
          <w:bdr w:val="single" w:sz="4" w:space="0" w:color="auto"/>
        </w:rPr>
        <w:t>金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）まで</w:t>
      </w:r>
    </w:p>
    <w:p w14:paraId="5C73C8AC" w14:textId="77777777" w:rsidR="00CB4F2D" w:rsidRPr="00916728" w:rsidRDefault="00CB4F2D" w:rsidP="00007A99">
      <w:pPr>
        <w:jc w:val="left"/>
      </w:pPr>
    </w:p>
    <w:p w14:paraId="60E65C2D" w14:textId="77777777" w:rsidR="00CB4F2D" w:rsidRDefault="00EF0EF3" w:rsidP="00CB4F2D">
      <w:pPr>
        <w:jc w:val="right"/>
      </w:pPr>
      <w:r>
        <w:rPr>
          <w:rFonts w:hint="eastAsia"/>
        </w:rPr>
        <w:t xml:space="preserve">　</w:t>
      </w:r>
      <w:r w:rsidR="00D95A24">
        <w:rPr>
          <w:rFonts w:hint="eastAsia"/>
        </w:rPr>
        <w:t xml:space="preserve">　　　　　　　　　　　　　　　</w:t>
      </w:r>
      <w:r w:rsidR="00DC2007">
        <w:rPr>
          <w:rFonts w:hint="eastAsia"/>
        </w:rPr>
        <w:t xml:space="preserve">　千葉県教職員バドミントン連盟</w:t>
      </w:r>
    </w:p>
    <w:p w14:paraId="006B278F" w14:textId="2D899754" w:rsidR="009F1D09" w:rsidRPr="001B1445" w:rsidRDefault="00CB2035" w:rsidP="00CB4F2D">
      <w:pPr>
        <w:jc w:val="right"/>
      </w:pPr>
      <w:r>
        <w:rPr>
          <w:rFonts w:hint="eastAsia"/>
        </w:rPr>
        <w:t>事務局</w:t>
      </w:r>
      <w:r w:rsidR="00DC2007">
        <w:rPr>
          <w:rFonts w:hint="eastAsia"/>
        </w:rPr>
        <w:t xml:space="preserve">　</w:t>
      </w:r>
      <w:r w:rsidR="001B1445">
        <w:rPr>
          <w:rFonts w:hint="eastAsia"/>
        </w:rPr>
        <w:t>宮澤　礼</w:t>
      </w:r>
      <w:r w:rsidR="009F1D09">
        <w:rPr>
          <w:rFonts w:hint="eastAsia"/>
        </w:rPr>
        <w:t xml:space="preserve">                     </w:t>
      </w:r>
      <w:r w:rsidR="00D95A24">
        <w:rPr>
          <w:rFonts w:hint="eastAsia"/>
        </w:rPr>
        <w:t xml:space="preserve">                        </w:t>
      </w:r>
      <w:r w:rsidR="009F1D09">
        <w:rPr>
          <w:rFonts w:hint="eastAsia"/>
        </w:rPr>
        <w:t xml:space="preserve"> </w:t>
      </w:r>
    </w:p>
    <w:sectPr w:rsidR="009F1D09" w:rsidRPr="001B1445" w:rsidSect="00AA2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DA63" w14:textId="77777777" w:rsidR="00F56490" w:rsidRDefault="00F56490" w:rsidP="00B41AC0">
      <w:r>
        <w:separator/>
      </w:r>
    </w:p>
  </w:endnote>
  <w:endnote w:type="continuationSeparator" w:id="0">
    <w:p w14:paraId="3C433CC5" w14:textId="77777777" w:rsidR="00F56490" w:rsidRDefault="00F56490" w:rsidP="00B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5BD0" w14:textId="77777777" w:rsidR="00F56490" w:rsidRDefault="00F56490" w:rsidP="00B41AC0">
      <w:r>
        <w:separator/>
      </w:r>
    </w:p>
  </w:footnote>
  <w:footnote w:type="continuationSeparator" w:id="0">
    <w:p w14:paraId="50CBD901" w14:textId="77777777" w:rsidR="00F56490" w:rsidRDefault="00F56490" w:rsidP="00B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6C4"/>
    <w:multiLevelType w:val="hybridMultilevel"/>
    <w:tmpl w:val="96548C4E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3094ECF"/>
    <w:multiLevelType w:val="hybridMultilevel"/>
    <w:tmpl w:val="3E9C5190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83D7045"/>
    <w:multiLevelType w:val="hybridMultilevel"/>
    <w:tmpl w:val="B8F29904"/>
    <w:lvl w:ilvl="0" w:tplc="0409000D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6" w:hanging="420"/>
      </w:pPr>
      <w:rPr>
        <w:rFonts w:ascii="Wingdings" w:hAnsi="Wingdings" w:hint="default"/>
      </w:rPr>
    </w:lvl>
  </w:abstractNum>
  <w:abstractNum w:abstractNumId="3" w15:restartNumberingAfterBreak="0">
    <w:nsid w:val="28D10EC2"/>
    <w:multiLevelType w:val="hybridMultilevel"/>
    <w:tmpl w:val="CC1CD9D4"/>
    <w:lvl w:ilvl="0" w:tplc="0409000D">
      <w:start w:val="1"/>
      <w:numFmt w:val="bullet"/>
      <w:lvlText w:val=""/>
      <w:lvlJc w:val="left"/>
      <w:pPr>
        <w:ind w:left="23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6" w:hanging="420"/>
      </w:pPr>
      <w:rPr>
        <w:rFonts w:ascii="Wingdings" w:hAnsi="Wingdings" w:hint="default"/>
      </w:rPr>
    </w:lvl>
  </w:abstractNum>
  <w:abstractNum w:abstractNumId="4" w15:restartNumberingAfterBreak="0">
    <w:nsid w:val="2D47432A"/>
    <w:multiLevelType w:val="hybridMultilevel"/>
    <w:tmpl w:val="C512DB70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0475586"/>
    <w:multiLevelType w:val="hybridMultilevel"/>
    <w:tmpl w:val="CB30927C"/>
    <w:lvl w:ilvl="0" w:tplc="0409000D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1" w:tplc="9AFC335C">
      <w:start w:val="1"/>
      <w:numFmt w:val="bullet"/>
      <w:lvlText w:val="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30A13DFF"/>
    <w:multiLevelType w:val="hybridMultilevel"/>
    <w:tmpl w:val="1AF6CD88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7" w15:restartNumberingAfterBreak="0">
    <w:nsid w:val="317E783E"/>
    <w:multiLevelType w:val="hybridMultilevel"/>
    <w:tmpl w:val="4CD038FE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32732759"/>
    <w:multiLevelType w:val="hybridMultilevel"/>
    <w:tmpl w:val="73DC247C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9" w15:restartNumberingAfterBreak="0">
    <w:nsid w:val="3D453B7E"/>
    <w:multiLevelType w:val="hybridMultilevel"/>
    <w:tmpl w:val="09B482E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3F1C48EF"/>
    <w:multiLevelType w:val="hybridMultilevel"/>
    <w:tmpl w:val="73B8D6EC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45CC6AC1"/>
    <w:multiLevelType w:val="hybridMultilevel"/>
    <w:tmpl w:val="6AEA21E8"/>
    <w:lvl w:ilvl="0" w:tplc="9AFC335C">
      <w:start w:val="1"/>
      <w:numFmt w:val="bullet"/>
      <w:lvlText w:val=""/>
      <w:lvlJc w:val="left"/>
      <w:pPr>
        <w:ind w:left="14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12" w15:restartNumberingAfterBreak="0">
    <w:nsid w:val="48162ABE"/>
    <w:multiLevelType w:val="hybridMultilevel"/>
    <w:tmpl w:val="CAB86F6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496D23D3"/>
    <w:multiLevelType w:val="hybridMultilevel"/>
    <w:tmpl w:val="962A5AB8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4" w15:restartNumberingAfterBreak="0">
    <w:nsid w:val="622330E9"/>
    <w:multiLevelType w:val="hybridMultilevel"/>
    <w:tmpl w:val="0C9C21A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5" w15:restartNumberingAfterBreak="0">
    <w:nsid w:val="67AB5D64"/>
    <w:multiLevelType w:val="hybridMultilevel"/>
    <w:tmpl w:val="FF748A76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6" w15:restartNumberingAfterBreak="0">
    <w:nsid w:val="692625DD"/>
    <w:multiLevelType w:val="hybridMultilevel"/>
    <w:tmpl w:val="612A08FE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7" w15:restartNumberingAfterBreak="0">
    <w:nsid w:val="72D81046"/>
    <w:multiLevelType w:val="hybridMultilevel"/>
    <w:tmpl w:val="127A1E5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C9"/>
    <w:rsid w:val="0000025F"/>
    <w:rsid w:val="00001305"/>
    <w:rsid w:val="00007A99"/>
    <w:rsid w:val="00011847"/>
    <w:rsid w:val="00016AF1"/>
    <w:rsid w:val="00021611"/>
    <w:rsid w:val="0004513C"/>
    <w:rsid w:val="00045CB8"/>
    <w:rsid w:val="00047FCA"/>
    <w:rsid w:val="00050F26"/>
    <w:rsid w:val="00051A2F"/>
    <w:rsid w:val="000574B9"/>
    <w:rsid w:val="000611F1"/>
    <w:rsid w:val="00062CDD"/>
    <w:rsid w:val="000638EB"/>
    <w:rsid w:val="00070708"/>
    <w:rsid w:val="00077DA4"/>
    <w:rsid w:val="000939D7"/>
    <w:rsid w:val="000B4011"/>
    <w:rsid w:val="000B68AE"/>
    <w:rsid w:val="000E590B"/>
    <w:rsid w:val="000F59FC"/>
    <w:rsid w:val="001077EA"/>
    <w:rsid w:val="00110A7D"/>
    <w:rsid w:val="00112BC4"/>
    <w:rsid w:val="00124F95"/>
    <w:rsid w:val="00126AF9"/>
    <w:rsid w:val="00140835"/>
    <w:rsid w:val="00141A57"/>
    <w:rsid w:val="001550B2"/>
    <w:rsid w:val="00155FCC"/>
    <w:rsid w:val="001B1445"/>
    <w:rsid w:val="001B4544"/>
    <w:rsid w:val="001C24E1"/>
    <w:rsid w:val="001C2A33"/>
    <w:rsid w:val="001C5665"/>
    <w:rsid w:val="001D541E"/>
    <w:rsid w:val="001E3307"/>
    <w:rsid w:val="001E5DC9"/>
    <w:rsid w:val="001E7006"/>
    <w:rsid w:val="001E763F"/>
    <w:rsid w:val="00201751"/>
    <w:rsid w:val="0020317E"/>
    <w:rsid w:val="00240A3F"/>
    <w:rsid w:val="00255A19"/>
    <w:rsid w:val="00270685"/>
    <w:rsid w:val="00275EA9"/>
    <w:rsid w:val="0027667E"/>
    <w:rsid w:val="002A4DEE"/>
    <w:rsid w:val="002B3AC3"/>
    <w:rsid w:val="002B5A34"/>
    <w:rsid w:val="002C6695"/>
    <w:rsid w:val="002D0285"/>
    <w:rsid w:val="002D3187"/>
    <w:rsid w:val="00303ABC"/>
    <w:rsid w:val="0032695B"/>
    <w:rsid w:val="00326C10"/>
    <w:rsid w:val="00337090"/>
    <w:rsid w:val="003468B4"/>
    <w:rsid w:val="003535F2"/>
    <w:rsid w:val="00366784"/>
    <w:rsid w:val="00385860"/>
    <w:rsid w:val="00394DCB"/>
    <w:rsid w:val="003A2D99"/>
    <w:rsid w:val="003B481B"/>
    <w:rsid w:val="003D18C1"/>
    <w:rsid w:val="003E3861"/>
    <w:rsid w:val="003E46FD"/>
    <w:rsid w:val="003F5519"/>
    <w:rsid w:val="003F5DB5"/>
    <w:rsid w:val="004171C6"/>
    <w:rsid w:val="00446DF8"/>
    <w:rsid w:val="00451D36"/>
    <w:rsid w:val="00452A03"/>
    <w:rsid w:val="00454543"/>
    <w:rsid w:val="004711BA"/>
    <w:rsid w:val="00472461"/>
    <w:rsid w:val="00473EBC"/>
    <w:rsid w:val="00475554"/>
    <w:rsid w:val="0048716D"/>
    <w:rsid w:val="004B049C"/>
    <w:rsid w:val="004F3062"/>
    <w:rsid w:val="00536304"/>
    <w:rsid w:val="00577525"/>
    <w:rsid w:val="005B4616"/>
    <w:rsid w:val="005D2D2F"/>
    <w:rsid w:val="005F3A2F"/>
    <w:rsid w:val="00622E53"/>
    <w:rsid w:val="00645DF7"/>
    <w:rsid w:val="00653D8C"/>
    <w:rsid w:val="006625AE"/>
    <w:rsid w:val="00667526"/>
    <w:rsid w:val="00672224"/>
    <w:rsid w:val="00686A9D"/>
    <w:rsid w:val="00693D44"/>
    <w:rsid w:val="00695849"/>
    <w:rsid w:val="0069594D"/>
    <w:rsid w:val="006D3E9A"/>
    <w:rsid w:val="006E3B5E"/>
    <w:rsid w:val="006E571E"/>
    <w:rsid w:val="006E7CEC"/>
    <w:rsid w:val="00705FA6"/>
    <w:rsid w:val="00710E16"/>
    <w:rsid w:val="00722D7F"/>
    <w:rsid w:val="007462A7"/>
    <w:rsid w:val="00764651"/>
    <w:rsid w:val="007653B7"/>
    <w:rsid w:val="0077114D"/>
    <w:rsid w:val="0077482C"/>
    <w:rsid w:val="007925A3"/>
    <w:rsid w:val="007937C1"/>
    <w:rsid w:val="007C604C"/>
    <w:rsid w:val="007D10C7"/>
    <w:rsid w:val="007E0554"/>
    <w:rsid w:val="00801B8A"/>
    <w:rsid w:val="008141A7"/>
    <w:rsid w:val="008217E3"/>
    <w:rsid w:val="00886E9A"/>
    <w:rsid w:val="00890F74"/>
    <w:rsid w:val="008B5570"/>
    <w:rsid w:val="008B70AE"/>
    <w:rsid w:val="008C6600"/>
    <w:rsid w:val="008D0A1F"/>
    <w:rsid w:val="008D71CC"/>
    <w:rsid w:val="008E3E6F"/>
    <w:rsid w:val="008E4C36"/>
    <w:rsid w:val="008F7CF9"/>
    <w:rsid w:val="00916728"/>
    <w:rsid w:val="0092388E"/>
    <w:rsid w:val="009625B1"/>
    <w:rsid w:val="00991B80"/>
    <w:rsid w:val="00994BBD"/>
    <w:rsid w:val="009A1B0C"/>
    <w:rsid w:val="009A27BC"/>
    <w:rsid w:val="009C6476"/>
    <w:rsid w:val="009E567D"/>
    <w:rsid w:val="009E5BA7"/>
    <w:rsid w:val="009F1D09"/>
    <w:rsid w:val="009F7F44"/>
    <w:rsid w:val="00A13064"/>
    <w:rsid w:val="00A42C92"/>
    <w:rsid w:val="00A507C9"/>
    <w:rsid w:val="00A70FA0"/>
    <w:rsid w:val="00A732DE"/>
    <w:rsid w:val="00A91463"/>
    <w:rsid w:val="00AA020B"/>
    <w:rsid w:val="00AA0481"/>
    <w:rsid w:val="00AA275A"/>
    <w:rsid w:val="00AB597A"/>
    <w:rsid w:val="00AC3B3A"/>
    <w:rsid w:val="00AC53E3"/>
    <w:rsid w:val="00AF01B2"/>
    <w:rsid w:val="00AF0BC6"/>
    <w:rsid w:val="00B12173"/>
    <w:rsid w:val="00B24663"/>
    <w:rsid w:val="00B3198D"/>
    <w:rsid w:val="00B41AC0"/>
    <w:rsid w:val="00B47DE1"/>
    <w:rsid w:val="00B649EE"/>
    <w:rsid w:val="00B659B6"/>
    <w:rsid w:val="00B66F67"/>
    <w:rsid w:val="00B76B9F"/>
    <w:rsid w:val="00B81BCC"/>
    <w:rsid w:val="00B834ED"/>
    <w:rsid w:val="00B929F4"/>
    <w:rsid w:val="00BA1EAB"/>
    <w:rsid w:val="00BA614B"/>
    <w:rsid w:val="00BB21C6"/>
    <w:rsid w:val="00BD7BE8"/>
    <w:rsid w:val="00BF3AD8"/>
    <w:rsid w:val="00C069CC"/>
    <w:rsid w:val="00C0753C"/>
    <w:rsid w:val="00C142B0"/>
    <w:rsid w:val="00C32C17"/>
    <w:rsid w:val="00C35830"/>
    <w:rsid w:val="00C376F7"/>
    <w:rsid w:val="00C40830"/>
    <w:rsid w:val="00C73B6F"/>
    <w:rsid w:val="00C749BF"/>
    <w:rsid w:val="00CA6AD5"/>
    <w:rsid w:val="00CB2035"/>
    <w:rsid w:val="00CB4F2D"/>
    <w:rsid w:val="00CF3FAB"/>
    <w:rsid w:val="00D13B9F"/>
    <w:rsid w:val="00D27BEE"/>
    <w:rsid w:val="00D80E15"/>
    <w:rsid w:val="00D87F05"/>
    <w:rsid w:val="00D93415"/>
    <w:rsid w:val="00D95A24"/>
    <w:rsid w:val="00DA1177"/>
    <w:rsid w:val="00DB3039"/>
    <w:rsid w:val="00DB49A3"/>
    <w:rsid w:val="00DC2007"/>
    <w:rsid w:val="00DD0AA9"/>
    <w:rsid w:val="00DE4757"/>
    <w:rsid w:val="00E11BCE"/>
    <w:rsid w:val="00E16C30"/>
    <w:rsid w:val="00E17A16"/>
    <w:rsid w:val="00E449CC"/>
    <w:rsid w:val="00E55635"/>
    <w:rsid w:val="00E632E4"/>
    <w:rsid w:val="00E67588"/>
    <w:rsid w:val="00E82C51"/>
    <w:rsid w:val="00E93238"/>
    <w:rsid w:val="00E9644B"/>
    <w:rsid w:val="00E965A9"/>
    <w:rsid w:val="00EA4236"/>
    <w:rsid w:val="00EC543B"/>
    <w:rsid w:val="00ED5EE6"/>
    <w:rsid w:val="00EF0EF3"/>
    <w:rsid w:val="00F05646"/>
    <w:rsid w:val="00F1145A"/>
    <w:rsid w:val="00F1383A"/>
    <w:rsid w:val="00F33954"/>
    <w:rsid w:val="00F41D54"/>
    <w:rsid w:val="00F47005"/>
    <w:rsid w:val="00F56490"/>
    <w:rsid w:val="00F64BB0"/>
    <w:rsid w:val="00F713D6"/>
    <w:rsid w:val="00F8339A"/>
    <w:rsid w:val="00FB09EF"/>
    <w:rsid w:val="00FC2EC1"/>
    <w:rsid w:val="00FC7D33"/>
    <w:rsid w:val="00FD0B2B"/>
    <w:rsid w:val="00FE10EB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78601"/>
  <w15:docId w15:val="{3E3CB572-30C3-4B2E-A3E6-951D61C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DC9"/>
  </w:style>
  <w:style w:type="character" w:customStyle="1" w:styleId="a4">
    <w:name w:val="日付 (文字)"/>
    <w:basedOn w:val="a0"/>
    <w:link w:val="a3"/>
    <w:uiPriority w:val="99"/>
    <w:semiHidden/>
    <w:rsid w:val="001E5DC9"/>
  </w:style>
  <w:style w:type="paragraph" w:styleId="a5">
    <w:name w:val="List Paragraph"/>
    <w:basedOn w:val="a"/>
    <w:uiPriority w:val="34"/>
    <w:qFormat/>
    <w:rsid w:val="00F114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AC0"/>
  </w:style>
  <w:style w:type="paragraph" w:styleId="a8">
    <w:name w:val="footer"/>
    <w:basedOn w:val="a"/>
    <w:link w:val="a9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AC0"/>
  </w:style>
  <w:style w:type="paragraph" w:styleId="aa">
    <w:name w:val="Balloon Text"/>
    <w:basedOn w:val="a"/>
    <w:link w:val="ab"/>
    <w:uiPriority w:val="99"/>
    <w:semiHidden/>
    <w:unhideWhenUsed/>
    <w:rsid w:val="00C0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69C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45DF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4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ba.miya1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DAB4-ED43-429F-A6D2-8793A29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礼 宮澤</cp:lastModifiedBy>
  <cp:revision>2</cp:revision>
  <cp:lastPrinted>2019-05-06T04:29:00Z</cp:lastPrinted>
  <dcterms:created xsi:type="dcterms:W3CDTF">2021-06-06T12:36:00Z</dcterms:created>
  <dcterms:modified xsi:type="dcterms:W3CDTF">2021-06-06T12:36:00Z</dcterms:modified>
</cp:coreProperties>
</file>